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efekty do paznokci są najbardziej popularne?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nad zrobieniem sobie pięknych zdobień na paznokcie w tym sezonie, to koniecznie przeczytaj ten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efekty do paznokci są najbardziej popularne?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kosmetyczne prężnie rozwijają się i oferują coraz to nowsze produkty, które klientki chętnie kupują. Dlaczego? Ponieważ branża ta jest pewnego rodzaju sztuką - nie jest łatwo zrobić przepiękny i trwały makijaż, który sprosta wymaganiom klientki, czy też zrobić paznokcie, które wyróżnią się czymś niesamowitym. Do tego trzeba mieć pomysł i odpowiednie artykułu. W ostatnich latach do mody weszły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efekty do paznokci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postaci pyłków i często to one najbardziej podbijają serca klientek.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Prosta i efektowna stylizacja paznokci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czy nie mając doświadczenia w robieniu paznokci, jesteś w stanie się tego sama nauczyć, to odpowiedź jest bardzo prosta. Oczywiście że tak! Wiele osób kupując sobie sprzęt do robienia paznokci hybrydowych nie ma żadnego doświadczenia w tym temacie. Istnieje jednak dużo poradników w internecie, które krok po kroku tłumaczą w jaki sposób to zrobić. Nie musisz więc być specjalistką, żeby stworzyć piękne i kolorowe wzory na paznokciach. Co więcej, jeśli chcesz aby Twój manicure był jeszcze bardziej efektowny, użyj pyłków do paznokci tworząc na nich niesamowite efekty!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 do paznokci - przykłady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znajduje się ogromna liczba zdobień paznokci. Jeśli jednak chcesz znaleźć coś wyróżniającego się i szybkiego w tworzeniu, to na pewno dobrym rozwiązaniem będą poniższe </w:t>
      </w:r>
      <w:r>
        <w:rPr>
          <w:rFonts w:ascii="calibri" w:hAnsi="calibri" w:eastAsia="calibri" w:cs="calibri"/>
          <w:sz w:val="24"/>
          <w:szCs w:val="24"/>
          <w:b/>
        </w:rPr>
        <w:t xml:space="preserve">efekty do paznokci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Efekt syrenki - tworzony za pomocą specjalnego pyłku, który sprawia, że paznokcie w zależności od kąta padania światła, mienią się wieloma barwami.</w:t>
      </w:r>
    </w:p>
    <w:p>
      <w:r>
        <w:rPr>
          <w:rFonts w:ascii="calibri" w:hAnsi="calibri" w:eastAsia="calibri" w:cs="calibri"/>
          <w:sz w:val="24"/>
          <w:szCs w:val="24"/>
        </w:rPr>
        <w:t xml:space="preserve">2. Efekt holo - na powierzchni paznokcia widoczna jest linia tęczy lub rozproszone kolorowe przebłyski. Widać w nim często w nim cząsteczki brokatu i świetnie nadaje się na lato.</w:t>
      </w:r>
    </w:p>
    <w:p>
      <w:r>
        <w:rPr>
          <w:rFonts w:ascii="calibri" w:hAnsi="calibri" w:eastAsia="calibri" w:cs="calibri"/>
          <w:sz w:val="24"/>
          <w:szCs w:val="24"/>
        </w:rPr>
        <w:t xml:space="preserve">3. Efekt lustra - w zależności od wybranego koloru tworzy na płytce imitację lustra. Może być to czarne lustro, albo złote czy srebrne - wszystko zależy od Ciebie!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ykatezett.pl/produkty/stylizacja-paznokci/ef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2026-06-15T14:10:23+02:00</dcterms:created>
  <dcterms:modified xsi:type="dcterms:W3CDTF">2026-06-15T14:10:23+02:00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